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3F2A9659" w14:textId="75CE5919" w:rsidR="0022631D" w:rsidRPr="000B5B17" w:rsidRDefault="00353D02" w:rsidP="00C217B7">
      <w:pPr>
        <w:spacing w:after="0"/>
        <w:ind w:firstLine="0"/>
        <w:contextualSpacing/>
        <w:jc w:val="both"/>
        <w:rPr>
          <w:rFonts w:ascii="GHEA Grapalat" w:hAnsi="GHEA Grapalat" w:cs="Sylfaen"/>
          <w:b/>
          <w:bCs/>
          <w:i/>
          <w:lang w:val="ru-RU"/>
        </w:rPr>
      </w:pPr>
      <w:r w:rsidRPr="00CC0B2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Территориального фонда развития Армении</w:t>
      </w:r>
      <w:r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>, расположенного по адресу</w:t>
      </w:r>
      <w:r w:rsidR="00576DAD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9620F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ул. К. Ульнеци, 31, Ереван, РА</w:t>
      </w:r>
      <w:r w:rsidR="009F42FD" w:rsidRPr="00CC0B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Информация о контракте, заключенном по результатам процедуры закупок под кодом </w:t>
      </w:r>
      <w:r w:rsidR="000B5B17" w:rsidRPr="000B5B17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>HTZH-DVHBM-ASHDZB-2026/18</w:t>
      </w:r>
      <w:r w:rsidR="000B5B17">
        <w:rPr>
          <w:rFonts w:ascii="GHEA Grapalat" w:hAnsi="GHEA Grapalat"/>
          <w:b/>
          <w:i/>
          <w:color w:val="0000FF"/>
          <w:sz w:val="20"/>
          <w:szCs w:val="20"/>
          <w:lang w:val="hy-AM"/>
        </w:rPr>
        <w:t>,</w:t>
      </w:r>
      <w:r w:rsidR="0092298C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на приобретение </w:t>
      </w:r>
      <w:r w:rsidR="00970A89" w:rsidRPr="00970A89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материалов для ремонта начальной школы № 2 «Апаран, Арагацотнская область, РА» </w:t>
      </w:r>
      <w:r w:rsidR="0077611D">
        <w:rPr>
          <w:rFonts w:ascii="GHEA Grapalat" w:eastAsia="Times New Roman" w:hAnsi="GHEA Grapalat" w:cs="Sylfaen"/>
          <w:sz w:val="20"/>
          <w:szCs w:val="20"/>
          <w:lang w:val="hy-AM" w:eastAsia="ru-RU"/>
        </w:rPr>
        <w:t>для ее нужд</w:t>
      </w:r>
    </w:p>
    <w:tbl>
      <w:tblPr>
        <w:tblW w:w="1108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746"/>
        <w:gridCol w:w="287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63"/>
        <w:gridCol w:w="7"/>
        <w:gridCol w:w="962"/>
        <w:gridCol w:w="63"/>
        <w:gridCol w:w="69"/>
        <w:gridCol w:w="531"/>
        <w:gridCol w:w="36"/>
        <w:gridCol w:w="168"/>
        <w:gridCol w:w="341"/>
        <w:gridCol w:w="61"/>
        <w:gridCol w:w="274"/>
        <w:gridCol w:w="13"/>
        <w:gridCol w:w="423"/>
        <w:gridCol w:w="636"/>
        <w:gridCol w:w="71"/>
        <w:gridCol w:w="117"/>
        <w:gridCol w:w="20"/>
        <w:gridCol w:w="26"/>
        <w:gridCol w:w="435"/>
        <w:gridCol w:w="118"/>
        <w:gridCol w:w="276"/>
        <w:gridCol w:w="1307"/>
      </w:tblGrid>
      <w:tr w:rsidR="0022631D" w:rsidRPr="006411FC" w14:paraId="3BCB0F4A" w14:textId="77777777" w:rsidTr="00B501B2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10" w:type="dxa"/>
            <w:gridSpan w:val="36"/>
            <w:shd w:val="clear" w:color="auto" w:fill="auto"/>
            <w:vAlign w:val="center"/>
          </w:tcPr>
          <w:p w14:paraId="43448F70" w14:textId="77777777" w:rsidR="00504892" w:rsidRDefault="00504892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47A5B985" w14:textId="77777777" w:rsidR="0022631D" w:rsidRPr="006411FC" w:rsidRDefault="0022631D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С-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подобный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объект</w:t>
            </w:r>
          </w:p>
        </w:tc>
      </w:tr>
      <w:tr w:rsidR="0022631D" w:rsidRPr="006411FC" w14:paraId="796D388F" w14:textId="77777777" w:rsidTr="00B501B2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единица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1728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B501B2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посредством</w:t>
            </w:r>
            <w:r w:rsidRPr="006411F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1728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B501B2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посредством</w:t>
            </w: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72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01B2" w:rsidRPr="00C61AD4" w14:paraId="6CB0AC86" w14:textId="77777777" w:rsidTr="00AD4E67">
        <w:trPr>
          <w:cantSplit/>
          <w:trHeight w:val="2005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B501B2" w:rsidRPr="0092298C" w:rsidRDefault="00B501B2" w:rsidP="00B501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2298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63CA4F4" w:rsidR="00B501B2" w:rsidRPr="0092298C" w:rsidRDefault="00B501B2" w:rsidP="00B501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70A89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Ремонтные работы в начальной школе № 2 «Апаран», район Арагацотн, РА.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B501B2" w:rsidRPr="0092298C" w:rsidRDefault="00B501B2" w:rsidP="00B501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2298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B501B2" w:rsidRPr="0092298C" w:rsidRDefault="00B501B2" w:rsidP="00B501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2298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0574C" w14:textId="680431C7" w:rsidR="00B501B2" w:rsidRPr="0092298C" w:rsidRDefault="00B501B2" w:rsidP="00B501B2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92298C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</w:t>
            </w:r>
          </w:p>
          <w:p w14:paraId="6021AF6A" w14:textId="6DFB20A5" w:rsidR="00B501B2" w:rsidRPr="0092298C" w:rsidRDefault="00B501B2" w:rsidP="00B501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B501B2" w:rsidRPr="0092298C" w:rsidRDefault="00B501B2" w:rsidP="00B501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2298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22401932" w14:textId="22801700" w:rsidR="00B501B2" w:rsidRPr="00B501B2" w:rsidRDefault="00B501B2" w:rsidP="00B501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</w:pPr>
            <w:r w:rsidRPr="00B501B2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678</w:t>
            </w:r>
            <w:r w:rsidRPr="00B501B2">
              <w:rPr>
                <w:rFonts w:cs="Calibri"/>
                <w:b/>
                <w:i/>
                <w:color w:val="0000FF"/>
                <w:sz w:val="20"/>
                <w:szCs w:val="20"/>
                <w:lang w:val="af-ZA"/>
              </w:rPr>
              <w:t> </w:t>
            </w:r>
            <w:r w:rsidRPr="00B501B2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768 470</w:t>
            </w:r>
          </w:p>
        </w:tc>
        <w:tc>
          <w:tcPr>
            <w:tcW w:w="172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3593A" w14:textId="716A89BD" w:rsidR="00B501B2" w:rsidRPr="0092298C" w:rsidRDefault="00B501B2" w:rsidP="00B501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F4FDF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Ремонтные работы в начальной школе № 2 «Апаран», район Арагацотн, РА.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52B32D" w14:textId="0601ECCB" w:rsidR="00B501B2" w:rsidRPr="0092298C" w:rsidRDefault="00B501B2" w:rsidP="00B501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F4FDF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Ремонтные работы в начальной школе № 2 «Апаран», район Арагацотн, РА.</w:t>
            </w:r>
          </w:p>
        </w:tc>
      </w:tr>
      <w:tr w:rsidR="00C61AD4" w:rsidRPr="00C61AD4" w14:paraId="4B8BC031" w14:textId="77777777" w:rsidTr="00B501B2">
        <w:trPr>
          <w:trHeight w:val="169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451180EC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970A89" w14:paraId="24C3B0CB" w14:textId="77777777" w:rsidTr="00B501B2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61AD4" w:rsidRPr="00590929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7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C61AD4" w:rsidRPr="006411FC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Статья 20 Закона Республики Армения «О закупках»</w:t>
            </w:r>
          </w:p>
        </w:tc>
      </w:tr>
      <w:tr w:rsidR="00C61AD4" w:rsidRPr="00970A89" w14:paraId="075EEA57" w14:textId="77777777" w:rsidTr="00B501B2">
        <w:trPr>
          <w:trHeight w:val="196"/>
        </w:trPr>
        <w:tc>
          <w:tcPr>
            <w:tcW w:w="1108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61AD4" w:rsidRPr="00590929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3B745E" w14:paraId="681596E8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61AD4" w:rsidRPr="006411FC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11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23D1B33" w:rsidR="00C61AD4" w:rsidRPr="003B745E" w:rsidRDefault="00C217B7" w:rsidP="00B448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30.04.2026</w:t>
            </w:r>
            <w:r w:rsidR="00C61AD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94671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​</w:t>
            </w:r>
          </w:p>
        </w:tc>
      </w:tr>
      <w:tr w:rsidR="00C61AD4" w:rsidRPr="006411FC" w14:paraId="199F948A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F1BB05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6EE9B008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C61AD4" w:rsidRPr="00B26981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1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C61AD4" w:rsidRPr="009808B3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C61AD4" w:rsidRPr="006411FC" w14:paraId="13FE412E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уточнения дата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61AD4" w:rsidRPr="006411FC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61AD4" w:rsidRPr="006411FC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</w:p>
        </w:tc>
      </w:tr>
      <w:tr w:rsidR="00C61AD4" w:rsidRPr="006411FC" w14:paraId="321D26CF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316FF35" w:rsidR="00C61AD4" w:rsidRPr="0013599A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EA09F95" w:rsidR="00C61AD4" w:rsidRPr="0013599A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61AD4" w:rsidRPr="006411FC" w14:paraId="68E691E2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5C096ED1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14495332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02D80EF2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5762A946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70ED36F8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30B89418" w14:textId="77777777" w:rsidTr="00B501B2">
        <w:trPr>
          <w:trHeight w:val="54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70776DB4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1AD4" w:rsidRPr="006411FC" w14:paraId="10DC4861" w14:textId="77777777" w:rsidTr="00B501B2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7572" w:type="dxa"/>
            <w:gridSpan w:val="29"/>
            <w:shd w:val="clear" w:color="auto" w:fill="auto"/>
            <w:vAlign w:val="center"/>
          </w:tcPr>
          <w:p w14:paraId="1FD38684" w14:textId="2B462658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применению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AMD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61AD4" w:rsidRPr="006411FC" w14:paraId="3FD00E3A" w14:textId="77777777" w:rsidTr="00B501B2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11"/>
            <w:shd w:val="clear" w:color="auto" w:fill="auto"/>
            <w:vAlign w:val="center"/>
          </w:tcPr>
          <w:p w14:paraId="635EE2FE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162" w:type="dxa"/>
            <w:gridSpan w:val="5"/>
            <w:shd w:val="clear" w:color="auto" w:fill="auto"/>
            <w:vAlign w:val="center"/>
          </w:tcPr>
          <w:p w14:paraId="4A371FE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C61AD4" w:rsidRPr="000A144D" w14:paraId="50E939E0" w14:textId="77777777" w:rsidTr="00B501B2">
        <w:tc>
          <w:tcPr>
            <w:tcW w:w="11081" w:type="dxa"/>
            <w:gridSpan w:val="40"/>
            <w:shd w:val="clear" w:color="auto" w:fill="auto"/>
            <w:vAlign w:val="center"/>
          </w:tcPr>
          <w:p w14:paraId="70859D1C" w14:textId="1EC3DB76" w:rsidR="00C61AD4" w:rsidRPr="00AA139E" w:rsidRDefault="00C61AD4" w:rsidP="00C61AD4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Размер 1</w:t>
            </w:r>
          </w:p>
        </w:tc>
      </w:tr>
      <w:tr w:rsidR="007813B6" w:rsidRPr="005C08DB" w14:paraId="128D0452" w14:textId="77777777" w:rsidTr="00B501B2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7813B6" w:rsidRPr="00954E3A" w:rsidRDefault="007813B6" w:rsidP="007813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954E3A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1845A7AC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ООО «М-БУИЛД»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2E36E2AA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432 500 000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1CD4468D" w14:textId="12B28B02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86 500 000</w:t>
            </w:r>
          </w:p>
        </w:tc>
        <w:tc>
          <w:tcPr>
            <w:tcW w:w="2182" w:type="dxa"/>
            <w:gridSpan w:val="6"/>
            <w:shd w:val="clear" w:color="auto" w:fill="auto"/>
            <w:vAlign w:val="center"/>
          </w:tcPr>
          <w:p w14:paraId="16A351FD" w14:textId="13DA7A31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519 000 000</w:t>
            </w:r>
          </w:p>
        </w:tc>
      </w:tr>
      <w:tr w:rsidR="007813B6" w:rsidRPr="0075455E" w14:paraId="5EC919B7" w14:textId="77777777" w:rsidTr="00B501B2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14A0E20" w14:textId="1F33E31B" w:rsidR="007813B6" w:rsidRPr="00954E3A" w:rsidRDefault="007813B6" w:rsidP="007813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54E3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10C9C5F" w14:textId="41E065C1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ООО «GTS CONSTRUCTION»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BD7AB92" w14:textId="5349E237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451 750 000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2BDDEFAF" w14:textId="22B4701C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90 350 000</w:t>
            </w:r>
          </w:p>
        </w:tc>
        <w:tc>
          <w:tcPr>
            <w:tcW w:w="2182" w:type="dxa"/>
            <w:gridSpan w:val="6"/>
            <w:shd w:val="clear" w:color="auto" w:fill="auto"/>
            <w:vAlign w:val="center"/>
          </w:tcPr>
          <w:p w14:paraId="7C40D8C6" w14:textId="7A54DF72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542 100 000</w:t>
            </w:r>
          </w:p>
        </w:tc>
      </w:tr>
      <w:tr w:rsidR="007813B6" w:rsidRPr="0075455E" w14:paraId="238CCF50" w14:textId="77777777" w:rsidTr="00B501B2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31AE828" w14:textId="0A4A363A" w:rsidR="007813B6" w:rsidRPr="00954E3A" w:rsidRDefault="007813B6" w:rsidP="007813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54E3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A48FC8E" w14:textId="6CC39025" w:rsidR="007813B6" w:rsidRPr="000B5B17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 w:rsidRPr="00954E3A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 xml:space="preserve">" </w:t>
            </w: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HASL BUILD" LLC и "Millennium" LLC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D0DAC02" w14:textId="01230669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507 445 200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308C79BB" w14:textId="65FD98A6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101 489 040</w:t>
            </w:r>
          </w:p>
        </w:tc>
        <w:tc>
          <w:tcPr>
            <w:tcW w:w="2182" w:type="dxa"/>
            <w:gridSpan w:val="6"/>
            <w:shd w:val="clear" w:color="auto" w:fill="auto"/>
            <w:vAlign w:val="center"/>
          </w:tcPr>
          <w:p w14:paraId="1826CCD5" w14:textId="4B2993E6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608 934 240</w:t>
            </w:r>
          </w:p>
        </w:tc>
      </w:tr>
      <w:tr w:rsidR="005C08DB" w:rsidRPr="00DE36D1" w14:paraId="700CD07F" w14:textId="77777777" w:rsidTr="00B501B2">
        <w:trPr>
          <w:trHeight w:val="6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10ED0606" w14:textId="77777777" w:rsidR="005C08DB" w:rsidRPr="0075455E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C08DB" w:rsidRPr="006411FC" w14:paraId="521126E1" w14:textId="77777777" w:rsidTr="00B501B2">
        <w:tc>
          <w:tcPr>
            <w:tcW w:w="110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5C08DB" w:rsidRPr="006411FC" w14:paraId="552679BF" w14:textId="77777777" w:rsidTr="00B501B2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размерам число</w:t>
            </w:r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67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5C08DB" w:rsidRPr="006411FC" w14:paraId="3CA6FABC" w14:textId="77777777" w:rsidTr="00B501B2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в форме заявки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3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5C08DB" w:rsidRPr="00C61AD4" w14:paraId="5E96A1C5" w14:textId="77777777" w:rsidTr="00B501B2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24900" w14:textId="77777777" w:rsidR="005C08DB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14:paraId="0EC75E9E" w14:textId="7285B949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3D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  <w:p w14:paraId="6CEDE0AD" w14:textId="10D08A32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0A00192B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D79EB09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3EC4410B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C08DB" w:rsidRPr="003B745E" w14:paraId="522ACAFB" w14:textId="77777777" w:rsidTr="00B501B2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674" w:type="dxa"/>
            <w:gridSpan w:val="33"/>
            <w:shd w:val="clear" w:color="auto" w:fill="auto"/>
            <w:vAlign w:val="center"/>
          </w:tcPr>
          <w:p w14:paraId="5703DCCE" w14:textId="77777777" w:rsidR="005C08DB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Введение : </w:t>
            </w:r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Приложения отказ другой фонды</w:t>
            </w:r>
          </w:p>
          <w:p w14:paraId="71AB42B3" w14:textId="4A3AA713" w:rsidR="005C08DB" w:rsidRPr="003B745E" w:rsidRDefault="005C08DB" w:rsidP="005C08DB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</w:tr>
      <w:tr w:rsidR="005C08DB" w:rsidRPr="003B745E" w14:paraId="617248CD" w14:textId="77777777" w:rsidTr="00B501B2">
        <w:trPr>
          <w:trHeight w:val="289"/>
        </w:trPr>
        <w:tc>
          <w:tcPr>
            <w:tcW w:w="1108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C08DB" w:rsidRPr="006411FC" w14:paraId="1515C769" w14:textId="77777777" w:rsidTr="00B501B2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Избранные участник решение дата</w:t>
            </w:r>
          </w:p>
        </w:tc>
        <w:tc>
          <w:tcPr>
            <w:tcW w:w="6117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6199D044" w:rsidR="005C08DB" w:rsidRPr="009B46E3" w:rsidRDefault="00C217B7" w:rsidP="009B46E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29.05.2026</w:t>
            </w:r>
            <w:r w:rsidR="00987A8E" w:rsidRPr="009B46E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5C08DB" w:rsidRPr="006411FC" w14:paraId="71BEA872" w14:textId="77777777" w:rsidTr="00B501B2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C08DB" w:rsidRPr="006411FC" w:rsidRDefault="005C08DB" w:rsidP="005C08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5C08DB" w:rsidRPr="006411FC" w14:paraId="04C80107" w14:textId="77777777" w:rsidTr="00B501B2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5C08DB" w:rsidRPr="006411FC" w:rsidRDefault="005C08DB" w:rsidP="005C08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360F110E" w:rsidR="005C08DB" w:rsidRPr="00425DAE" w:rsidRDefault="00C217B7" w:rsidP="00425DA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 w:rsidR="00987A8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</w:p>
        </w:tc>
        <w:tc>
          <w:tcPr>
            <w:tcW w:w="3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FFA54E9" w:rsidR="005C08DB" w:rsidRPr="00425DAE" w:rsidRDefault="00C217B7" w:rsidP="00425DA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11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</w:p>
        </w:tc>
      </w:tr>
      <w:tr w:rsidR="005C08DB" w:rsidRPr="006411FC" w14:paraId="2254FA5C" w14:textId="1CE4963D" w:rsidTr="00B501B2">
        <w:trPr>
          <w:trHeight w:val="199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6117" w:type="dxa"/>
            <w:gridSpan w:val="22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12DF10E1" w:rsidR="005C08DB" w:rsidRPr="00425DAE" w:rsidRDefault="00870C4F" w:rsidP="00425DA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17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․ </w:t>
            </w:r>
            <w:r w:rsidR="00987A8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2026 </w:t>
            </w:r>
          </w:p>
        </w:tc>
      </w:tr>
      <w:tr w:rsidR="00870C4F" w:rsidRPr="006411FC" w14:paraId="3C75DA26" w14:textId="77777777" w:rsidTr="00B501B2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870C4F" w:rsidRPr="006411FC" w:rsidRDefault="00870C4F" w:rsidP="00870C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Избранные участник к подписано контракт клиенты около для входа дата</w:t>
            </w:r>
          </w:p>
        </w:tc>
        <w:tc>
          <w:tcPr>
            <w:tcW w:w="6117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0892287A" w:rsidR="00870C4F" w:rsidRPr="00425DAE" w:rsidRDefault="00870C4F" w:rsidP="00870C4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29</w:t>
            </w:r>
            <w:r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</w:p>
        </w:tc>
      </w:tr>
      <w:tr w:rsidR="00870C4F" w:rsidRPr="006411FC" w14:paraId="0682C6BE" w14:textId="77777777" w:rsidTr="00B501B2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870C4F" w:rsidRPr="006411FC" w:rsidRDefault="00870C4F" w:rsidP="00870C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117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0C63108F" w:rsidR="00870C4F" w:rsidRPr="00954E3A" w:rsidRDefault="00870C4F" w:rsidP="00870C4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</w:t>
            </w:r>
            <w:r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</w:t>
            </w:r>
            <w:r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</w:p>
        </w:tc>
      </w:tr>
      <w:tr w:rsidR="005C08DB" w:rsidRPr="006411FC" w14:paraId="79A64497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620F225D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C08DB" w:rsidRPr="006411FC" w14:paraId="4E4EA255" w14:textId="77777777" w:rsidTr="00B501B2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Разделение по размерам число</w:t>
            </w:r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Избранные участник</w:t>
            </w:r>
          </w:p>
        </w:tc>
        <w:tc>
          <w:tcPr>
            <w:tcW w:w="8961" w:type="dxa"/>
            <w:gridSpan w:val="34"/>
            <w:shd w:val="clear" w:color="auto" w:fill="auto"/>
            <w:vAlign w:val="center"/>
          </w:tcPr>
          <w:p w14:paraId="0A5086C3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5C08DB" w:rsidRPr="006411FC" w14:paraId="11F19FA1" w14:textId="77777777" w:rsidTr="00870C4F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856C5C6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44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Герметизация дата</w:t>
            </w:r>
          </w:p>
        </w:tc>
        <w:tc>
          <w:tcPr>
            <w:tcW w:w="223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C08DB" w:rsidRPr="00041EEE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Исполнение крайний срок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C08DB" w:rsidRPr="00041EEE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Предоплата размер</w:t>
            </w:r>
          </w:p>
        </w:tc>
        <w:tc>
          <w:tcPr>
            <w:tcW w:w="2299" w:type="dxa"/>
            <w:gridSpan w:val="7"/>
            <w:shd w:val="clear" w:color="auto" w:fill="auto"/>
            <w:vAlign w:val="center"/>
          </w:tcPr>
          <w:p w14:paraId="0911FBB2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5C08DB" w:rsidRPr="006411FC" w14:paraId="4DC53241" w14:textId="77777777" w:rsidTr="00870C4F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78A8417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14:paraId="67FA13FC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8" w:type="dxa"/>
            <w:gridSpan w:val="7"/>
            <w:vMerge/>
            <w:shd w:val="clear" w:color="auto" w:fill="auto"/>
            <w:vAlign w:val="center"/>
          </w:tcPr>
          <w:p w14:paraId="7FDD9C22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38" w:type="dxa"/>
            <w:gridSpan w:val="9"/>
            <w:vMerge/>
            <w:shd w:val="clear" w:color="auto" w:fill="auto"/>
            <w:vAlign w:val="center"/>
          </w:tcPr>
          <w:p w14:paraId="73BBD2A3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9" w:type="dxa"/>
            <w:gridSpan w:val="7"/>
            <w:shd w:val="clear" w:color="auto" w:fill="auto"/>
            <w:vAlign w:val="center"/>
          </w:tcPr>
          <w:p w14:paraId="3C0959C2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5C08DB" w:rsidRPr="006411FC" w14:paraId="75FDA7D8" w14:textId="77777777" w:rsidTr="00870C4F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3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Доступный финансовый посредством </w:t>
            </w:r>
          </w:p>
        </w:tc>
        <w:tc>
          <w:tcPr>
            <w:tcW w:w="13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6"/>
            </w:r>
          </w:p>
        </w:tc>
      </w:tr>
      <w:tr w:rsidR="00987A8E" w:rsidRPr="006411FC" w14:paraId="1E28D31D" w14:textId="77777777" w:rsidTr="00870C4F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54EDB5D" w:rsidR="00987A8E" w:rsidRPr="006C79D8" w:rsidRDefault="00987A8E" w:rsidP="00987A8E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bookmarkStart w:id="0" w:name="_GoBack" w:colFirst="0" w:colLast="7"/>
            <w:r w:rsidRPr="006C79D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4" w:type="dxa"/>
            <w:gridSpan w:val="5"/>
            <w:shd w:val="clear" w:color="auto" w:fill="auto"/>
            <w:vAlign w:val="center"/>
          </w:tcPr>
          <w:p w14:paraId="391CD0D1" w14:textId="2A44E903" w:rsidR="00987A8E" w:rsidRPr="006C79D8" w:rsidRDefault="00954E3A" w:rsidP="00987A8E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54E3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ООО «М-БУИЛД»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2183B64C" w14:textId="4F6DB7DA" w:rsidR="00987A8E" w:rsidRPr="00011F52" w:rsidRDefault="00987A8E" w:rsidP="006C79D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C79D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ATDF-DVHBM-ASHDZB-2026/ </w:t>
            </w:r>
            <w:r w:rsidR="00954E3A" w:rsidRPr="00011F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48" w:type="dxa"/>
            <w:gridSpan w:val="7"/>
            <w:shd w:val="clear" w:color="auto" w:fill="auto"/>
            <w:vAlign w:val="center"/>
          </w:tcPr>
          <w:p w14:paraId="54F54951" w14:textId="73F4F491" w:rsidR="00987A8E" w:rsidRPr="006C79D8" w:rsidRDefault="00DD3A78" w:rsidP="00C217B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11F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01</w:t>
            </w:r>
            <w:r w:rsidRPr="00011F52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011F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07</w:t>
            </w:r>
            <w:r w:rsidRPr="00011F52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011F5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38" w:type="dxa"/>
            <w:gridSpan w:val="9"/>
            <w:shd w:val="clear" w:color="auto" w:fill="auto"/>
            <w:vAlign w:val="center"/>
          </w:tcPr>
          <w:p w14:paraId="610A7BBF" w14:textId="62F9E660" w:rsidR="00987A8E" w:rsidRPr="006C79D8" w:rsidRDefault="00DD3A78" w:rsidP="00987A8E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D3A7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152 дня с даты вступления договора в силу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75E42ECB" w:rsidR="00987A8E" w:rsidRPr="006C79D8" w:rsidRDefault="00987A8E" w:rsidP="00987A8E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C79D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540F0BC7" w14:textId="0525C67D" w:rsidR="00987A8E" w:rsidRPr="006C79D8" w:rsidRDefault="00987A8E" w:rsidP="00987A8E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C79D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6043A549" w14:textId="0E314C0E" w:rsidR="00987A8E" w:rsidRPr="00815903" w:rsidRDefault="00954E3A" w:rsidP="00815903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519 000 000</w:t>
            </w:r>
          </w:p>
        </w:tc>
      </w:tr>
      <w:bookmarkEnd w:id="0"/>
      <w:tr w:rsidR="00987A8E" w:rsidRPr="00481F5F" w14:paraId="41E4ED39" w14:textId="77777777" w:rsidTr="00B501B2">
        <w:trPr>
          <w:trHeight w:val="150"/>
        </w:trPr>
        <w:tc>
          <w:tcPr>
            <w:tcW w:w="11081" w:type="dxa"/>
            <w:gridSpan w:val="40"/>
            <w:shd w:val="clear" w:color="auto" w:fill="auto"/>
            <w:vAlign w:val="center"/>
          </w:tcPr>
          <w:p w14:paraId="7265AE84" w14:textId="77777777" w:rsidR="00987A8E" w:rsidRPr="00481F5F" w:rsidRDefault="00987A8E" w:rsidP="00987A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выбранного(ых) участника(ов)</w:t>
            </w:r>
          </w:p>
        </w:tc>
      </w:tr>
      <w:tr w:rsidR="00987A8E" w:rsidRPr="006411FC" w14:paraId="1F657639" w14:textId="77777777" w:rsidTr="00B501B2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87A8E" w:rsidRPr="00333A54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Разделение по размерам число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87A8E" w:rsidRPr="00333A54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Избранные участник</w:t>
            </w:r>
          </w:p>
        </w:tc>
        <w:tc>
          <w:tcPr>
            <w:tcW w:w="22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87A8E" w:rsidRPr="00333A54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, номер телефона .</w:t>
            </w:r>
          </w:p>
        </w:tc>
        <w:tc>
          <w:tcPr>
            <w:tcW w:w="25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87A8E" w:rsidRPr="00333A54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8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87A8E" w:rsidRPr="00987A8E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Банковское дело счет</w:t>
            </w:r>
          </w:p>
        </w:tc>
        <w:tc>
          <w:tcPr>
            <w:tcW w:w="1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987A8E" w:rsidRPr="00147CE3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Удостоверение личности 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Паспорт число и ряд</w:t>
            </w:r>
          </w:p>
        </w:tc>
      </w:tr>
      <w:tr w:rsidR="00870C4F" w:rsidRPr="00987A8E" w14:paraId="20BC55B9" w14:textId="77777777" w:rsidTr="00B501B2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180E824B" w:rsidR="00870C4F" w:rsidRPr="00870C4F" w:rsidRDefault="00870C4F" w:rsidP="00870C4F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870C4F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73AB3FF" w:rsidR="00870C4F" w:rsidRPr="00870C4F" w:rsidRDefault="00870C4F" w:rsidP="00870C4F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870C4F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ООО «М-БУИЛД»</w:t>
            </w:r>
          </w:p>
        </w:tc>
        <w:tc>
          <w:tcPr>
            <w:tcW w:w="22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1CE74448" w:rsidR="00870C4F" w:rsidRPr="00870C4F" w:rsidRDefault="00870C4F" w:rsidP="00870C4F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870C4F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РА, Ереван , Мамиконянца 41/68</w:t>
            </w:r>
          </w:p>
        </w:tc>
        <w:tc>
          <w:tcPr>
            <w:tcW w:w="25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B12195F" w:rsidR="00870C4F" w:rsidRPr="00870C4F" w:rsidRDefault="00870C4F" w:rsidP="00870C4F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870C4F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Arsensarkisyan72@gmail.com</w:t>
            </w:r>
          </w:p>
        </w:tc>
        <w:tc>
          <w:tcPr>
            <w:tcW w:w="18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FE6A2A2" w:rsidR="00870C4F" w:rsidRPr="00870C4F" w:rsidRDefault="00870C4F" w:rsidP="00870C4F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F50DA9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1570061377473700</w:t>
            </w:r>
          </w:p>
        </w:tc>
        <w:tc>
          <w:tcPr>
            <w:tcW w:w="1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D2C865A" w:rsidR="00870C4F" w:rsidRPr="008E22A4" w:rsidRDefault="00870C4F" w:rsidP="00870C4F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50DA9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08272194</w:t>
            </w:r>
          </w:p>
        </w:tc>
      </w:tr>
      <w:tr w:rsidR="006F7E24" w:rsidRPr="00987A8E" w14:paraId="496A046D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393BE26B" w14:textId="74F7B5D4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2004AC" w14:paraId="3863A00B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F7E24" w:rsidRPr="006411FC" w:rsidRDefault="006F7E24" w:rsidP="006F7E2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54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6F7E24" w:rsidRPr="006411FC" w:rsidRDefault="006F7E24" w:rsidP="006F7E2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Знакомство:</w:t>
            </w:r>
          </w:p>
        </w:tc>
      </w:tr>
      <w:tr w:rsidR="006F7E24" w:rsidRPr="002004AC" w14:paraId="485BF528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60FF974B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970A89" w14:paraId="7DB42300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auto"/>
            <w:vAlign w:val="center"/>
          </w:tcPr>
          <w:p w14:paraId="0AD8E25E" w14:textId="6A15E4C3" w:rsidR="006F7E24" w:rsidRPr="006411FC" w:rsidRDefault="006F7E24" w:rsidP="006F7E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3 календарных дней после публикации данного объявления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14:paraId="3D70D3AA" w14:textId="77777777" w:rsidR="006F7E24" w:rsidRPr="006411FC" w:rsidRDefault="006F7E24" w:rsidP="006F7E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14:paraId="2C74FE58" w14:textId="77777777" w:rsidR="006F7E24" w:rsidRPr="006411FC" w:rsidRDefault="006F7E24" w:rsidP="006F7E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6F7E24" w:rsidRPr="006411FC" w:rsidRDefault="006F7E24" w:rsidP="006F7E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14:paraId="1997F28A" w14:textId="77777777" w:rsidR="006F7E24" w:rsidRPr="006411FC" w:rsidRDefault="006F7E24" w:rsidP="006F7E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14:paraId="754052B9" w14:textId="77777777" w:rsidR="006F7E24" w:rsidRPr="006411FC" w:rsidRDefault="006F7E24" w:rsidP="006F7E2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3FB2850F" w14:textId="77777777" w:rsidR="006F7E24" w:rsidRPr="00FA3BD4" w:rsidRDefault="006F7E24" w:rsidP="006F7E2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3EA7620C" w14:textId="77777777" w:rsidR="006F7E24" w:rsidRPr="00FA3BD4" w:rsidRDefault="006F7E24" w:rsidP="006F7E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14:paraId="366938C8" w14:textId="1BB76FD7" w:rsidR="006F7E24" w:rsidRPr="00FA3BD4" w:rsidRDefault="006F7E24" w:rsidP="003206D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Официальный электронный адрес руководителя ответственного отдела клиента: </w:t>
            </w:r>
            <w:hyperlink r:id="rId8" w:history="1">
              <w:r w:rsidR="003206D0" w:rsidRPr="00302621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f.sargsyan@atdf.am</w:t>
              </w:r>
            </w:hyperlink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6F7E24" w:rsidRPr="00970A89" w14:paraId="3CC8B38C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02AFA8BF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970A89" w14:paraId="5484FA73" w14:textId="77777777" w:rsidTr="00B501B2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547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Тексты объявления о закупке и приглашения к участию в тендере были опубликованы на сайтах </w:t>
            </w:r>
            <w:hyperlink r:id="rId9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www.procurement.am 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и </w:t>
            </w:r>
            <w:hyperlink r:id="rId10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www.armeps.am 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</w:tr>
      <w:tr w:rsidR="006F7E24" w:rsidRPr="00970A89" w14:paraId="5A7FED5D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0C88E286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6411FC" w14:paraId="40B30E88" w14:textId="77777777" w:rsidTr="00B501B2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6F7E24" w:rsidRPr="006411FC" w14:paraId="541BD7F7" w14:textId="77777777" w:rsidTr="00B501B2">
        <w:trPr>
          <w:trHeight w:val="288"/>
        </w:trPr>
        <w:tc>
          <w:tcPr>
            <w:tcW w:w="1108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6411FC" w14:paraId="4DE14D25" w14:textId="77777777" w:rsidTr="00B501B2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5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6F7E24" w:rsidRPr="006411FC" w14:paraId="1DAD5D5C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57597369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6411FC" w14:paraId="5F667D89" w14:textId="77777777" w:rsidTr="00B501B2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5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F7E24" w:rsidRPr="006411FC" w14:paraId="406B68D6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79EAD146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7E24" w:rsidRPr="006411FC" w14:paraId="1A2BD291" w14:textId="77777777" w:rsidTr="00B501B2">
        <w:trPr>
          <w:trHeight w:val="227"/>
        </w:trPr>
        <w:tc>
          <w:tcPr>
            <w:tcW w:w="11081" w:type="dxa"/>
            <w:gridSpan w:val="40"/>
            <w:shd w:val="clear" w:color="auto" w:fill="auto"/>
            <w:vAlign w:val="center"/>
          </w:tcPr>
          <w:p w14:paraId="73A19DB3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6F7E24" w:rsidRPr="006411FC" w14:paraId="002AF1AD" w14:textId="77777777" w:rsidTr="00B501B2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7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6F7E24" w:rsidRPr="0022631D" w14:paraId="6C6C269C" w14:textId="77777777" w:rsidTr="00B501B2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0DB97CF7" w:rsidR="006F7E24" w:rsidRPr="00CB3A34" w:rsidRDefault="006F7E24" w:rsidP="00CB3A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B3A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А. </w:t>
            </w:r>
            <w:r w:rsidRPr="00CB3A3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Милитонян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6F7E24" w:rsidRPr="00CB3A34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B3A3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777" w:type="dxa"/>
            <w:gridSpan w:val="13"/>
            <w:shd w:val="clear" w:color="auto" w:fill="auto"/>
            <w:vAlign w:val="center"/>
          </w:tcPr>
          <w:p w14:paraId="3C42DEDA" w14:textId="50A51F29" w:rsidR="006F7E24" w:rsidRPr="00CB3A34" w:rsidRDefault="00CB3A34" w:rsidP="006F7E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r w:rsidRPr="00CB3A34">
              <w:rPr>
                <w:rFonts w:ascii="GHEA Grapalat" w:eastAsiaTheme="minorEastAsia" w:hAnsi="GHEA Grapalat"/>
                <w:noProof/>
                <w:color w:val="0000FF"/>
                <w:sz w:val="14"/>
                <w:szCs w:val="14"/>
                <w:u w:val="single"/>
                <w:lang w:val="hy-AM"/>
              </w:rPr>
              <w:t>a.militonyan@atdf.am</w:t>
            </w:r>
          </w:p>
        </w:tc>
      </w:tr>
    </w:tbl>
    <w:p w14:paraId="67219CBB" w14:textId="77777777" w:rsidR="00E441B4" w:rsidRDefault="00E441B4" w:rsidP="00E441B4">
      <w:pPr>
        <w:autoSpaceDE w:val="0"/>
        <w:autoSpaceDN w:val="0"/>
        <w:adjustRightInd w:val="0"/>
        <w:spacing w:before="0" w:after="0"/>
        <w:ind w:left="0" w:firstLine="0"/>
        <w:rPr>
          <w:rFonts w:ascii="GHEA Grapalat" w:eastAsia="Times New Roman" w:hAnsi="GHEA Grapalat"/>
          <w:sz w:val="18"/>
          <w:szCs w:val="18"/>
          <w:lang w:val="hy-AM" w:eastAsia="ru-RU"/>
        </w:rPr>
      </w:pPr>
    </w:p>
    <w:p w14:paraId="28C0BCA5" w14:textId="08CE852D" w:rsidR="00E455EC" w:rsidRPr="001A1999" w:rsidRDefault="00E441B4" w:rsidP="00E441B4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CA53C2">
        <w:rPr>
          <w:rFonts w:ascii="GHEA Grapalat" w:eastAsia="Times New Roman" w:hAnsi="GHEA Grapalat"/>
          <w:sz w:val="18"/>
          <w:szCs w:val="18"/>
          <w:lang w:eastAsia="ru-RU"/>
        </w:rPr>
        <w:t xml:space="preserve"> </w:t>
      </w: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93B99" w14:textId="77777777" w:rsidR="004D7EB2" w:rsidRDefault="004D7EB2" w:rsidP="0022631D">
      <w:pPr>
        <w:spacing w:before="0" w:after="0"/>
      </w:pPr>
      <w:r>
        <w:separator/>
      </w:r>
    </w:p>
  </w:endnote>
  <w:endnote w:type="continuationSeparator" w:id="0">
    <w:p w14:paraId="22E043C0" w14:textId="77777777" w:rsidR="004D7EB2" w:rsidRDefault="004D7EB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9123D" w14:textId="77777777" w:rsidR="004D7EB2" w:rsidRDefault="004D7EB2" w:rsidP="0022631D">
      <w:pPr>
        <w:spacing w:before="0" w:after="0"/>
      </w:pPr>
      <w:r>
        <w:separator/>
      </w:r>
    </w:p>
  </w:footnote>
  <w:footnote w:type="continuationSeparator" w:id="0">
    <w:p w14:paraId="57C3D305" w14:textId="77777777" w:rsidR="004D7EB2" w:rsidRDefault="004D7EB2" w:rsidP="0022631D">
      <w:pPr>
        <w:spacing w:before="0" w:after="0"/>
      </w:pPr>
      <w:r>
        <w:continuationSeparator/>
      </w:r>
    </w:p>
  </w:footnote>
  <w:footnote w:id="1">
    <w:p w14:paraId="73E33F31" w14:textId="77777777" w:rsidR="002306A0" w:rsidRPr="00541A77" w:rsidRDefault="002306A0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Заполнение герметично​ по контракту для покупки </w:t>
      </w:r>
      <w:r>
        <w:rPr>
          <w:rFonts w:ascii="GHEA Grapalat" w:hAnsi="GHEA Grapalat"/>
          <w:bCs/>
          <w:i/>
          <w:sz w:val="12"/>
          <w:szCs w:val="12"/>
        </w:rPr>
        <w:t xml:space="preserve">товары , услуги , </w:t>
      </w:r>
      <w:r w:rsidRPr="00541A77">
        <w:rPr>
          <w:rFonts w:ascii="GHEA Grapalat" w:hAnsi="GHEA Grapalat"/>
          <w:bCs/>
          <w:i/>
          <w:sz w:val="12"/>
          <w:szCs w:val="12"/>
        </w:rPr>
        <w:t>работы число</w:t>
      </w:r>
    </w:p>
  </w:footnote>
  <w:footnote w:id="2">
    <w:p w14:paraId="6FFC4258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Заполнять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​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договор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пределах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доступный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финансовый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посредством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для покупки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товары , услуги , работы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и​ </w:t>
      </w:r>
      <w:r>
        <w:rPr>
          <w:rFonts w:ascii="GHEA Grapalat" w:hAnsi="GHEA Grapalat"/>
          <w:bCs/>
          <w:i/>
          <w:sz w:val="12"/>
          <w:szCs w:val="12"/>
        </w:rPr>
        <w:t>по контракту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намеревался общий товары , услуги , работы число</w:t>
      </w:r>
      <w:r>
        <w:rPr>
          <w:rFonts w:ascii="GHEA Grapalat" w:hAnsi="GHEA Grapalat"/>
          <w:bCs/>
          <w:i/>
          <w:sz w:val="12"/>
          <w:szCs w:val="12"/>
        </w:rPr>
        <w:t xml:space="preserve"> заполнить  в столбце « Общие » 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3B8A1A70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>Если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этой программы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выделяется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то...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заполнить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доступный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финансовый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посредством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и</w:t>
      </w:r>
      <w:r w:rsidRPr="002D0BF6">
        <w:rPr>
          <w:rFonts w:ascii="GHEA Grapalat" w:hAnsi="GHEA Grapalat"/>
          <w:bCs/>
          <w:i/>
          <w:sz w:val="12"/>
          <w:szCs w:val="12"/>
        </w:rPr>
        <w:t>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количество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3C2506E4" w14:textId="77777777" w:rsidR="00C61AD4" w:rsidRPr="002D0BF6" w:rsidRDefault="00C61AD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Отмеченный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61AD4" w:rsidRPr="002D0BF6" w:rsidRDefault="00C61AD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Если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предложено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цены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представлено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два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или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более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тогда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цены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заполнить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данные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приглашению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определенный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по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обменному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курсу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Армении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Республика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драх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14:paraId="771AD2C5" w14:textId="77777777" w:rsidR="005C08DB" w:rsidRPr="00871366" w:rsidRDefault="005C08D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ценой определенных затрат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намеревался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цена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Заполните столбец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Общие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сведения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, </w:t>
      </w:r>
      <w:r w:rsidRPr="005A17D3">
        <w:rPr>
          <w:rFonts w:ascii="GHEA Grapalat" w:hAnsi="GHEA Grapalat"/>
          <w:bCs/>
          <w:i/>
          <w:sz w:val="12"/>
          <w:szCs w:val="12"/>
        </w:rPr>
        <w:t>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означает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Существующий 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" средствами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" .</w:t>
      </w:r>
    </w:p>
  </w:footnote>
  <w:footnote w:id="7">
    <w:p w14:paraId="5B14D78F" w14:textId="77777777" w:rsidR="00987A8E" w:rsidRPr="002D0BF6" w:rsidRDefault="00987A8E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заполнено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договор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сторона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существование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Армения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 Республике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пол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плательщик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вычислительный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счет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 имея ничего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человек</w:t>
      </w:r>
    </w:p>
  </w:footnote>
  <w:footnote w:id="8">
    <w:p w14:paraId="499E7CDD" w14:textId="77777777" w:rsidR="006F7E24" w:rsidRPr="0078682E" w:rsidRDefault="006F7E2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удаляется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из заявления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подразделение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6029040C" w14:textId="5A19B8E4" w:rsidR="006F7E24" w:rsidRPr="0078682E" w:rsidRDefault="006F7E24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цена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базовый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единица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содержать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состояние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секрет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затем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первый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в процессе написания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следующий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с текстом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"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Покупка"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процедура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данные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приглашение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основа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представлено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участники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являются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упомянул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клиенту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настоящему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договор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что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часть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результат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принятие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процессу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ответственный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подразделение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назад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совместно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написанный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требование 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объявление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r w:rsidRPr="004D078F">
        <w:rPr>
          <w:rFonts w:ascii="GHEA Grapalat" w:hAnsi="GHEA Grapalat"/>
          <w:bCs/>
          <w:i/>
          <w:sz w:val="12"/>
          <w:szCs w:val="12"/>
        </w:rPr>
        <w:t>на hw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после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календарь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день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в течение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208D316E" w14:textId="77777777" w:rsidR="006F7E24" w:rsidRPr="00005B9C" w:rsidRDefault="006F7E24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Этот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 регулированием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ограниченный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крайний срок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меньше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3 </w:t>
      </w:r>
      <w:proofErr w:type="spellStart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календарных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дня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 того дня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1F52"/>
    <w:rsid w:val="00012170"/>
    <w:rsid w:val="00031A2E"/>
    <w:rsid w:val="00037A60"/>
    <w:rsid w:val="00041EEE"/>
    <w:rsid w:val="00044EA8"/>
    <w:rsid w:val="00046CCF"/>
    <w:rsid w:val="00051ECE"/>
    <w:rsid w:val="0005428E"/>
    <w:rsid w:val="000565C1"/>
    <w:rsid w:val="00060CBC"/>
    <w:rsid w:val="0006436D"/>
    <w:rsid w:val="0007090E"/>
    <w:rsid w:val="00073907"/>
    <w:rsid w:val="00073D66"/>
    <w:rsid w:val="00075567"/>
    <w:rsid w:val="0008136E"/>
    <w:rsid w:val="000A144D"/>
    <w:rsid w:val="000B0199"/>
    <w:rsid w:val="000B4D63"/>
    <w:rsid w:val="000B5B17"/>
    <w:rsid w:val="000B6506"/>
    <w:rsid w:val="000E4FF1"/>
    <w:rsid w:val="000E5733"/>
    <w:rsid w:val="000F376D"/>
    <w:rsid w:val="001000DC"/>
    <w:rsid w:val="001021B0"/>
    <w:rsid w:val="00120F0A"/>
    <w:rsid w:val="0013599A"/>
    <w:rsid w:val="00137230"/>
    <w:rsid w:val="001409B6"/>
    <w:rsid w:val="00147CE3"/>
    <w:rsid w:val="0015182A"/>
    <w:rsid w:val="0015619B"/>
    <w:rsid w:val="00161315"/>
    <w:rsid w:val="0016754D"/>
    <w:rsid w:val="0018422F"/>
    <w:rsid w:val="001A1999"/>
    <w:rsid w:val="001B0590"/>
    <w:rsid w:val="001B5D66"/>
    <w:rsid w:val="001B6A03"/>
    <w:rsid w:val="001C1BE1"/>
    <w:rsid w:val="001C4E6D"/>
    <w:rsid w:val="001E0091"/>
    <w:rsid w:val="001F690B"/>
    <w:rsid w:val="001F72EF"/>
    <w:rsid w:val="002004AC"/>
    <w:rsid w:val="00202A91"/>
    <w:rsid w:val="00210028"/>
    <w:rsid w:val="0022002D"/>
    <w:rsid w:val="00220791"/>
    <w:rsid w:val="0022631D"/>
    <w:rsid w:val="002306A0"/>
    <w:rsid w:val="00231219"/>
    <w:rsid w:val="00247C78"/>
    <w:rsid w:val="00265F48"/>
    <w:rsid w:val="00280255"/>
    <w:rsid w:val="002941A5"/>
    <w:rsid w:val="00295B92"/>
    <w:rsid w:val="002A0658"/>
    <w:rsid w:val="002C08AD"/>
    <w:rsid w:val="002C5353"/>
    <w:rsid w:val="002E4E6F"/>
    <w:rsid w:val="002F16CC"/>
    <w:rsid w:val="002F1FEB"/>
    <w:rsid w:val="00312ABE"/>
    <w:rsid w:val="00314158"/>
    <w:rsid w:val="003206D0"/>
    <w:rsid w:val="0032435C"/>
    <w:rsid w:val="00333A54"/>
    <w:rsid w:val="00353D02"/>
    <w:rsid w:val="00364A9C"/>
    <w:rsid w:val="00365E88"/>
    <w:rsid w:val="00366DF5"/>
    <w:rsid w:val="00371B1D"/>
    <w:rsid w:val="0039138B"/>
    <w:rsid w:val="0039308C"/>
    <w:rsid w:val="003942E4"/>
    <w:rsid w:val="003A0A24"/>
    <w:rsid w:val="003A38CA"/>
    <w:rsid w:val="003B21A2"/>
    <w:rsid w:val="003B2758"/>
    <w:rsid w:val="003B745E"/>
    <w:rsid w:val="003D1545"/>
    <w:rsid w:val="003E3D40"/>
    <w:rsid w:val="003E6978"/>
    <w:rsid w:val="003E6AF0"/>
    <w:rsid w:val="003F06E6"/>
    <w:rsid w:val="003F0FFC"/>
    <w:rsid w:val="003F71A5"/>
    <w:rsid w:val="00403E14"/>
    <w:rsid w:val="00425DAE"/>
    <w:rsid w:val="00433E3C"/>
    <w:rsid w:val="00462D86"/>
    <w:rsid w:val="00472069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D7EB2"/>
    <w:rsid w:val="004E376E"/>
    <w:rsid w:val="004E3FDF"/>
    <w:rsid w:val="004E5796"/>
    <w:rsid w:val="004E7EEE"/>
    <w:rsid w:val="00503BCC"/>
    <w:rsid w:val="00504892"/>
    <w:rsid w:val="00523E6F"/>
    <w:rsid w:val="0053782F"/>
    <w:rsid w:val="00546023"/>
    <w:rsid w:val="00572C35"/>
    <w:rsid w:val="005737F9"/>
    <w:rsid w:val="00575818"/>
    <w:rsid w:val="00576DAD"/>
    <w:rsid w:val="00590250"/>
    <w:rsid w:val="00590251"/>
    <w:rsid w:val="00590929"/>
    <w:rsid w:val="0059704E"/>
    <w:rsid w:val="005A4693"/>
    <w:rsid w:val="005B2319"/>
    <w:rsid w:val="005B3BB0"/>
    <w:rsid w:val="005C08DB"/>
    <w:rsid w:val="005C64F2"/>
    <w:rsid w:val="005D0D2A"/>
    <w:rsid w:val="005D1177"/>
    <w:rsid w:val="005D5FBD"/>
    <w:rsid w:val="00607C9A"/>
    <w:rsid w:val="00614677"/>
    <w:rsid w:val="006252BC"/>
    <w:rsid w:val="00632A0B"/>
    <w:rsid w:val="006411FC"/>
    <w:rsid w:val="00643E60"/>
    <w:rsid w:val="006459B1"/>
    <w:rsid w:val="00646760"/>
    <w:rsid w:val="0065366C"/>
    <w:rsid w:val="00656779"/>
    <w:rsid w:val="00660580"/>
    <w:rsid w:val="00661D27"/>
    <w:rsid w:val="00663753"/>
    <w:rsid w:val="006656FC"/>
    <w:rsid w:val="006817DC"/>
    <w:rsid w:val="00690ECB"/>
    <w:rsid w:val="006956AB"/>
    <w:rsid w:val="006A38B4"/>
    <w:rsid w:val="006B2E21"/>
    <w:rsid w:val="006C0266"/>
    <w:rsid w:val="006C79D8"/>
    <w:rsid w:val="006D148A"/>
    <w:rsid w:val="006D7746"/>
    <w:rsid w:val="006E0D92"/>
    <w:rsid w:val="006E1A83"/>
    <w:rsid w:val="006F1856"/>
    <w:rsid w:val="006F24DE"/>
    <w:rsid w:val="006F2779"/>
    <w:rsid w:val="006F7E24"/>
    <w:rsid w:val="007060FC"/>
    <w:rsid w:val="007207DB"/>
    <w:rsid w:val="007340B7"/>
    <w:rsid w:val="00740CB8"/>
    <w:rsid w:val="007417B6"/>
    <w:rsid w:val="0075455E"/>
    <w:rsid w:val="007626D8"/>
    <w:rsid w:val="00762CA1"/>
    <w:rsid w:val="00765B2E"/>
    <w:rsid w:val="00770350"/>
    <w:rsid w:val="007732E7"/>
    <w:rsid w:val="0077611D"/>
    <w:rsid w:val="007813B6"/>
    <w:rsid w:val="0078682E"/>
    <w:rsid w:val="00793F76"/>
    <w:rsid w:val="007A2B7A"/>
    <w:rsid w:val="007D331F"/>
    <w:rsid w:val="007D42ED"/>
    <w:rsid w:val="0081420B"/>
    <w:rsid w:val="00815903"/>
    <w:rsid w:val="00831E9F"/>
    <w:rsid w:val="0085133E"/>
    <w:rsid w:val="00852470"/>
    <w:rsid w:val="00861F07"/>
    <w:rsid w:val="00870C4F"/>
    <w:rsid w:val="008751B7"/>
    <w:rsid w:val="008A5E70"/>
    <w:rsid w:val="008B1332"/>
    <w:rsid w:val="008C256B"/>
    <w:rsid w:val="008C3D31"/>
    <w:rsid w:val="008C4684"/>
    <w:rsid w:val="008C4E62"/>
    <w:rsid w:val="008E1F36"/>
    <w:rsid w:val="008E22A4"/>
    <w:rsid w:val="008E302C"/>
    <w:rsid w:val="008E42D5"/>
    <w:rsid w:val="008E493A"/>
    <w:rsid w:val="008F39F4"/>
    <w:rsid w:val="008F3C6D"/>
    <w:rsid w:val="00905571"/>
    <w:rsid w:val="00914934"/>
    <w:rsid w:val="0092298C"/>
    <w:rsid w:val="00925E0A"/>
    <w:rsid w:val="00926711"/>
    <w:rsid w:val="00934603"/>
    <w:rsid w:val="00942199"/>
    <w:rsid w:val="009447B4"/>
    <w:rsid w:val="00946710"/>
    <w:rsid w:val="009516C4"/>
    <w:rsid w:val="00954E3A"/>
    <w:rsid w:val="009620FD"/>
    <w:rsid w:val="00966986"/>
    <w:rsid w:val="00970A89"/>
    <w:rsid w:val="00971CAA"/>
    <w:rsid w:val="009758BF"/>
    <w:rsid w:val="009808B3"/>
    <w:rsid w:val="00984932"/>
    <w:rsid w:val="00987A8E"/>
    <w:rsid w:val="009A0401"/>
    <w:rsid w:val="009B46E3"/>
    <w:rsid w:val="009C5E0F"/>
    <w:rsid w:val="009D591F"/>
    <w:rsid w:val="009D69ED"/>
    <w:rsid w:val="009D71C4"/>
    <w:rsid w:val="009E3385"/>
    <w:rsid w:val="009E3E9D"/>
    <w:rsid w:val="009E75FF"/>
    <w:rsid w:val="009F42FD"/>
    <w:rsid w:val="00A16C55"/>
    <w:rsid w:val="00A27E6E"/>
    <w:rsid w:val="00A306F5"/>
    <w:rsid w:val="00A31820"/>
    <w:rsid w:val="00A34473"/>
    <w:rsid w:val="00A34B7B"/>
    <w:rsid w:val="00A4041F"/>
    <w:rsid w:val="00A432FC"/>
    <w:rsid w:val="00A449CF"/>
    <w:rsid w:val="00A500C8"/>
    <w:rsid w:val="00A520B5"/>
    <w:rsid w:val="00A5651C"/>
    <w:rsid w:val="00A6172C"/>
    <w:rsid w:val="00A649A9"/>
    <w:rsid w:val="00A75482"/>
    <w:rsid w:val="00A820D2"/>
    <w:rsid w:val="00A82EE6"/>
    <w:rsid w:val="00A92BA5"/>
    <w:rsid w:val="00A94EA2"/>
    <w:rsid w:val="00A9565D"/>
    <w:rsid w:val="00AA0E38"/>
    <w:rsid w:val="00AA139E"/>
    <w:rsid w:val="00AA32E4"/>
    <w:rsid w:val="00AA7919"/>
    <w:rsid w:val="00AB28AF"/>
    <w:rsid w:val="00AB44D0"/>
    <w:rsid w:val="00AB63BF"/>
    <w:rsid w:val="00AC1FFA"/>
    <w:rsid w:val="00AC35A8"/>
    <w:rsid w:val="00AC4B3A"/>
    <w:rsid w:val="00AC5520"/>
    <w:rsid w:val="00AD07B9"/>
    <w:rsid w:val="00AD2BCA"/>
    <w:rsid w:val="00AD4E67"/>
    <w:rsid w:val="00AD59DC"/>
    <w:rsid w:val="00AF19C0"/>
    <w:rsid w:val="00B042FC"/>
    <w:rsid w:val="00B06948"/>
    <w:rsid w:val="00B12BDE"/>
    <w:rsid w:val="00B26981"/>
    <w:rsid w:val="00B3412C"/>
    <w:rsid w:val="00B3461A"/>
    <w:rsid w:val="00B40CC6"/>
    <w:rsid w:val="00B448D4"/>
    <w:rsid w:val="00B501B2"/>
    <w:rsid w:val="00B652F2"/>
    <w:rsid w:val="00B72C06"/>
    <w:rsid w:val="00B75762"/>
    <w:rsid w:val="00B83A34"/>
    <w:rsid w:val="00B91DE2"/>
    <w:rsid w:val="00B94EA2"/>
    <w:rsid w:val="00BA03B0"/>
    <w:rsid w:val="00BB0A93"/>
    <w:rsid w:val="00BD2083"/>
    <w:rsid w:val="00BD3D4E"/>
    <w:rsid w:val="00BE2E37"/>
    <w:rsid w:val="00BF1465"/>
    <w:rsid w:val="00BF4745"/>
    <w:rsid w:val="00C217B7"/>
    <w:rsid w:val="00C530A4"/>
    <w:rsid w:val="00C5310A"/>
    <w:rsid w:val="00C61AD4"/>
    <w:rsid w:val="00C66CDB"/>
    <w:rsid w:val="00C84DF7"/>
    <w:rsid w:val="00C90468"/>
    <w:rsid w:val="00C958A4"/>
    <w:rsid w:val="00C96337"/>
    <w:rsid w:val="00C96BED"/>
    <w:rsid w:val="00CA6E21"/>
    <w:rsid w:val="00CB3A34"/>
    <w:rsid w:val="00CB44D2"/>
    <w:rsid w:val="00CB5EB3"/>
    <w:rsid w:val="00CC0B22"/>
    <w:rsid w:val="00CC1F23"/>
    <w:rsid w:val="00CC58C5"/>
    <w:rsid w:val="00CD41AB"/>
    <w:rsid w:val="00CD5999"/>
    <w:rsid w:val="00CF01B8"/>
    <w:rsid w:val="00CF1F70"/>
    <w:rsid w:val="00D02701"/>
    <w:rsid w:val="00D0525F"/>
    <w:rsid w:val="00D22BD8"/>
    <w:rsid w:val="00D269CE"/>
    <w:rsid w:val="00D27B33"/>
    <w:rsid w:val="00D27D29"/>
    <w:rsid w:val="00D34CAF"/>
    <w:rsid w:val="00D350DE"/>
    <w:rsid w:val="00D36189"/>
    <w:rsid w:val="00D628B5"/>
    <w:rsid w:val="00D76BDC"/>
    <w:rsid w:val="00D806F4"/>
    <w:rsid w:val="00D80C64"/>
    <w:rsid w:val="00D81565"/>
    <w:rsid w:val="00DA4468"/>
    <w:rsid w:val="00DA74E7"/>
    <w:rsid w:val="00DB1067"/>
    <w:rsid w:val="00DB6FCE"/>
    <w:rsid w:val="00DD3A78"/>
    <w:rsid w:val="00DE06F1"/>
    <w:rsid w:val="00DE36D1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41B4"/>
    <w:rsid w:val="00E455EC"/>
    <w:rsid w:val="00E54C4D"/>
    <w:rsid w:val="00E56328"/>
    <w:rsid w:val="00E80A15"/>
    <w:rsid w:val="00E91DBC"/>
    <w:rsid w:val="00E93D00"/>
    <w:rsid w:val="00EA01A2"/>
    <w:rsid w:val="00EA568C"/>
    <w:rsid w:val="00EA767F"/>
    <w:rsid w:val="00EB59EE"/>
    <w:rsid w:val="00EC5D57"/>
    <w:rsid w:val="00EC5FE7"/>
    <w:rsid w:val="00ED550C"/>
    <w:rsid w:val="00EE7FF2"/>
    <w:rsid w:val="00EF16D0"/>
    <w:rsid w:val="00EF3E39"/>
    <w:rsid w:val="00EF6E3E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6C4"/>
    <w:rsid w:val="00F939B0"/>
    <w:rsid w:val="00FA3BD4"/>
    <w:rsid w:val="00FB097B"/>
    <w:rsid w:val="00FB2C39"/>
    <w:rsid w:val="00FC097A"/>
    <w:rsid w:val="00FC3D33"/>
    <w:rsid w:val="00FD04A3"/>
    <w:rsid w:val="00FD5455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F28E243"/>
  <w15:docId w15:val="{FB78DB81-0915-4ADE-B2AA-D9F5F3EE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0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sargsyan@atd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04C8C-BA7D-41A7-9490-C141843A1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Anush Militonyan</cp:lastModifiedBy>
  <cp:revision>35</cp:revision>
  <cp:lastPrinted>2025-04-03T06:14:00Z</cp:lastPrinted>
  <dcterms:created xsi:type="dcterms:W3CDTF">2026-03-13T07:54:00Z</dcterms:created>
  <dcterms:modified xsi:type="dcterms:W3CDTF">2026-07-01T11:55:00Z</dcterms:modified>
</cp:coreProperties>
</file>